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FDB" w:rsidRPr="00953001" w:rsidRDefault="00EC073C" w:rsidP="006526A7">
      <w:pPr>
        <w:spacing w:after="0" w:line="240" w:lineRule="auto"/>
        <w:ind w:left="120"/>
        <w:jc w:val="both"/>
        <w:rPr>
          <w:lang w:val="ru-RU"/>
        </w:rPr>
      </w:pPr>
      <w:bookmarkStart w:id="0" w:name="block-7065485"/>
      <w:r w:rsidRPr="0095300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Содержание двух алгебраических линий – «Алгебраические выражения» и «Уравнения и неравенства» способствует формированию у обучающихся </w:t>
      </w:r>
      <w:r w:rsidRPr="00953001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88e7274f-146c-45cf-bb6c-0aa84ae038d1"/>
      <w:r w:rsidRPr="00953001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1"/>
      <w:r w:rsidRPr="0095300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53001" w:rsidRDefault="00953001" w:rsidP="006526A7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7065483"/>
      <w:bookmarkEnd w:id="0"/>
    </w:p>
    <w:p w:rsidR="003E7FDB" w:rsidRPr="00953001" w:rsidRDefault="00EC073C" w:rsidP="006526A7">
      <w:pPr>
        <w:spacing w:after="0" w:line="240" w:lineRule="auto"/>
        <w:ind w:left="120"/>
        <w:jc w:val="center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left="120"/>
        <w:jc w:val="center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3" w:name="_Toc124426221"/>
      <w:bookmarkEnd w:id="3"/>
      <w:r w:rsidRPr="00953001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4" w:name="_Toc124426222"/>
      <w:bookmarkEnd w:id="4"/>
      <w:r w:rsidRPr="0095300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53001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3E7FDB" w:rsidRPr="00953001" w:rsidRDefault="00EC073C" w:rsidP="006526A7">
      <w:pPr>
        <w:spacing w:after="0" w:line="240" w:lineRule="auto"/>
        <w:ind w:left="120"/>
        <w:jc w:val="center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5" w:name="_Toc124426225"/>
      <w:r w:rsidRPr="00953001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5"/>
      <w:r w:rsidRPr="0095300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6" w:name="_Toc124426226"/>
      <w:r w:rsidRPr="00953001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6"/>
      <w:r w:rsidRPr="0095300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lastRenderedPageBreak/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7" w:name="_Toc124426227"/>
      <w:r w:rsidRPr="00953001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7"/>
      <w:r w:rsidRPr="0095300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953001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3E7FDB" w:rsidRPr="00953001" w:rsidRDefault="00EC073C" w:rsidP="006526A7">
      <w:pPr>
        <w:spacing w:after="0" w:line="240" w:lineRule="auto"/>
        <w:ind w:left="120"/>
        <w:jc w:val="center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8" w:name="_Toc124426230"/>
      <w:bookmarkEnd w:id="8"/>
      <w:r w:rsidRPr="0095300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lastRenderedPageBreak/>
        <w:t>Числовые неравенства и их свойства.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9" w:name="_Toc124426231"/>
      <w:r w:rsidRPr="00953001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95300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953001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953001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953001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10" w:name="_Toc124426232"/>
      <w:r w:rsidRPr="00953001">
        <w:rPr>
          <w:rFonts w:ascii="Times New Roman" w:hAnsi="Times New Roman"/>
          <w:color w:val="0000FF"/>
          <w:sz w:val="28"/>
          <w:lang w:val="ru-RU"/>
        </w:rPr>
        <w:t>Числовые последовательности</w:t>
      </w:r>
      <w:bookmarkEnd w:id="10"/>
      <w:r w:rsidRPr="00953001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53001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53001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3E7FDB" w:rsidRDefault="003E7FDB" w:rsidP="006526A7">
      <w:pPr>
        <w:spacing w:line="240" w:lineRule="auto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left="120"/>
        <w:jc w:val="both"/>
        <w:rPr>
          <w:lang w:val="ru-RU"/>
        </w:rPr>
      </w:pPr>
      <w:bookmarkStart w:id="11" w:name="block-7065479"/>
      <w:bookmarkEnd w:id="2"/>
      <w:r w:rsidRPr="00953001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left="12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53001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lastRenderedPageBreak/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способностью осознавать стрессовую ситуацию, воспринимать стрессовую ситуацию как вызов, требующий контрмер, корректировать принимаемые </w:t>
      </w:r>
      <w:r w:rsidRPr="00953001">
        <w:rPr>
          <w:rFonts w:ascii="Times New Roman" w:hAnsi="Times New Roman"/>
          <w:color w:val="000000"/>
          <w:sz w:val="28"/>
          <w:lang w:val="ru-RU"/>
        </w:rPr>
        <w:lastRenderedPageBreak/>
        <w:t>решения и действия, формулировать и оценивать риски и последствия, формировать опыт.</w:t>
      </w:r>
    </w:p>
    <w:p w:rsidR="003E7FDB" w:rsidRPr="00953001" w:rsidRDefault="00EC073C" w:rsidP="006526A7">
      <w:pPr>
        <w:spacing w:after="0" w:line="240" w:lineRule="auto"/>
        <w:ind w:left="120"/>
        <w:jc w:val="center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left="12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Default="00EC073C" w:rsidP="006526A7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E7FDB" w:rsidRPr="00953001" w:rsidRDefault="00EC073C" w:rsidP="006526A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E7FDB" w:rsidRPr="00953001" w:rsidRDefault="00EC073C" w:rsidP="006526A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E7FDB" w:rsidRPr="00953001" w:rsidRDefault="00EC073C" w:rsidP="006526A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E7FDB" w:rsidRPr="00953001" w:rsidRDefault="00EC073C" w:rsidP="006526A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E7FDB" w:rsidRPr="00953001" w:rsidRDefault="00EC073C" w:rsidP="006526A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E7FDB" w:rsidRPr="00953001" w:rsidRDefault="00EC073C" w:rsidP="006526A7">
      <w:pPr>
        <w:numPr>
          <w:ilvl w:val="0"/>
          <w:numId w:val="1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E7FDB" w:rsidRDefault="00EC073C" w:rsidP="006526A7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E7FDB" w:rsidRPr="00953001" w:rsidRDefault="00EC073C" w:rsidP="006526A7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E7FDB" w:rsidRPr="00953001" w:rsidRDefault="00EC073C" w:rsidP="006526A7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E7FDB" w:rsidRPr="00953001" w:rsidRDefault="00EC073C" w:rsidP="006526A7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E7FDB" w:rsidRPr="00953001" w:rsidRDefault="00EC073C" w:rsidP="006526A7">
      <w:pPr>
        <w:numPr>
          <w:ilvl w:val="0"/>
          <w:numId w:val="2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E7FDB" w:rsidRDefault="00EC073C" w:rsidP="006526A7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E7FDB" w:rsidRPr="00953001" w:rsidRDefault="00EC073C" w:rsidP="006526A7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E7FDB" w:rsidRPr="00953001" w:rsidRDefault="00EC073C" w:rsidP="006526A7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E7FDB" w:rsidRPr="00953001" w:rsidRDefault="00EC073C" w:rsidP="006526A7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lastRenderedPageBreak/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E7FDB" w:rsidRPr="00953001" w:rsidRDefault="00EC073C" w:rsidP="006526A7">
      <w:pPr>
        <w:numPr>
          <w:ilvl w:val="0"/>
          <w:numId w:val="3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E7FDB" w:rsidRDefault="00EC073C" w:rsidP="006526A7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E7FDB" w:rsidRPr="00953001" w:rsidRDefault="00EC073C" w:rsidP="006526A7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E7FDB" w:rsidRPr="00953001" w:rsidRDefault="00EC073C" w:rsidP="006526A7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E7FDB" w:rsidRPr="00953001" w:rsidRDefault="00EC073C" w:rsidP="006526A7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E7FDB" w:rsidRPr="00953001" w:rsidRDefault="00EC073C" w:rsidP="006526A7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E7FDB" w:rsidRPr="00953001" w:rsidRDefault="00EC073C" w:rsidP="006526A7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E7FDB" w:rsidRPr="00953001" w:rsidRDefault="00EC073C" w:rsidP="006526A7">
      <w:pPr>
        <w:numPr>
          <w:ilvl w:val="0"/>
          <w:numId w:val="4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E7FDB" w:rsidRPr="00953001" w:rsidRDefault="00EC073C" w:rsidP="006526A7">
      <w:pPr>
        <w:spacing w:after="0" w:line="240" w:lineRule="auto"/>
        <w:ind w:left="12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E7FDB" w:rsidRPr="00953001" w:rsidRDefault="00EC073C" w:rsidP="006526A7">
      <w:pPr>
        <w:spacing w:after="0" w:line="240" w:lineRule="auto"/>
        <w:ind w:left="12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E7FDB" w:rsidRPr="00953001" w:rsidRDefault="00EC073C" w:rsidP="006526A7">
      <w:pPr>
        <w:numPr>
          <w:ilvl w:val="0"/>
          <w:numId w:val="5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E7FDB" w:rsidRDefault="00EC073C" w:rsidP="006526A7">
      <w:pPr>
        <w:spacing w:after="0" w:line="24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E7FDB" w:rsidRPr="00953001" w:rsidRDefault="00EC073C" w:rsidP="006526A7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E7FDB" w:rsidRPr="00953001" w:rsidRDefault="00EC073C" w:rsidP="006526A7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E7FDB" w:rsidRPr="00953001" w:rsidRDefault="00EC073C" w:rsidP="006526A7">
      <w:pPr>
        <w:numPr>
          <w:ilvl w:val="0"/>
          <w:numId w:val="6"/>
        </w:numPr>
        <w:spacing w:after="0" w:line="240" w:lineRule="auto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left="120"/>
        <w:jc w:val="center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E7FDB" w:rsidRPr="00953001" w:rsidRDefault="003E7FDB" w:rsidP="006526A7">
      <w:pPr>
        <w:spacing w:after="0" w:line="240" w:lineRule="auto"/>
        <w:ind w:left="120"/>
        <w:jc w:val="both"/>
        <w:rPr>
          <w:lang w:val="ru-RU"/>
        </w:rPr>
      </w:pP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9530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3001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95300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95300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95300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95300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3001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95300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953001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lastRenderedPageBreak/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95300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95300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95300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953001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53001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53001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953001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953001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lastRenderedPageBreak/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953001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953001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953001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953001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3E7FDB" w:rsidRPr="00953001" w:rsidRDefault="00EC073C" w:rsidP="006526A7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EC073C" w:rsidRPr="00953001" w:rsidRDefault="00EC073C" w:rsidP="00131C53">
      <w:pPr>
        <w:spacing w:after="0" w:line="240" w:lineRule="auto"/>
        <w:ind w:firstLine="600"/>
        <w:jc w:val="both"/>
        <w:rPr>
          <w:lang w:val="ru-RU"/>
        </w:rPr>
      </w:pPr>
      <w:r w:rsidRPr="00953001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11"/>
      <w:bookmarkEnd w:id="24"/>
    </w:p>
    <w:sectPr w:rsidR="00EC073C" w:rsidRPr="00953001" w:rsidSect="00131C53">
      <w:pgSz w:w="11906" w:h="16383"/>
      <w:pgMar w:top="850" w:right="1134" w:bottom="170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A3B54"/>
    <w:multiLevelType w:val="multilevel"/>
    <w:tmpl w:val="6DD2761C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1671CC"/>
    <w:multiLevelType w:val="multilevel"/>
    <w:tmpl w:val="E6DE7E06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350809"/>
    <w:multiLevelType w:val="multilevel"/>
    <w:tmpl w:val="7E727F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74628D"/>
    <w:multiLevelType w:val="multilevel"/>
    <w:tmpl w:val="0316B508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B03F14"/>
    <w:multiLevelType w:val="multilevel"/>
    <w:tmpl w:val="24FA07BE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94231D"/>
    <w:multiLevelType w:val="multilevel"/>
    <w:tmpl w:val="B2503DCC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3E7FDB"/>
    <w:rsid w:val="0007301B"/>
    <w:rsid w:val="000A74E4"/>
    <w:rsid w:val="00131C53"/>
    <w:rsid w:val="001A3FA3"/>
    <w:rsid w:val="001B66B5"/>
    <w:rsid w:val="00214527"/>
    <w:rsid w:val="00291220"/>
    <w:rsid w:val="003E7FDB"/>
    <w:rsid w:val="003F15AF"/>
    <w:rsid w:val="006526A7"/>
    <w:rsid w:val="00676BAA"/>
    <w:rsid w:val="00947E11"/>
    <w:rsid w:val="00953001"/>
    <w:rsid w:val="00966DC2"/>
    <w:rsid w:val="00B310F7"/>
    <w:rsid w:val="00BE631C"/>
    <w:rsid w:val="00BF5248"/>
    <w:rsid w:val="00C052BD"/>
    <w:rsid w:val="00C32891"/>
    <w:rsid w:val="00CC176E"/>
    <w:rsid w:val="00D24D7C"/>
    <w:rsid w:val="00E30FB0"/>
    <w:rsid w:val="00EA532F"/>
    <w:rsid w:val="00EC0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E7FD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E7F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31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1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7E45-953A-4E07-93E0-1B5B46AB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3902</Words>
  <Characters>22245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 З.В.</dc:creator>
  <cp:lastModifiedBy>ИЛЬЯС</cp:lastModifiedBy>
  <cp:revision>2</cp:revision>
  <dcterms:created xsi:type="dcterms:W3CDTF">2023-10-15T19:50:00Z</dcterms:created>
  <dcterms:modified xsi:type="dcterms:W3CDTF">2023-10-15T19:50:00Z</dcterms:modified>
</cp:coreProperties>
</file>